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1A1E" w14:textId="77777777" w:rsidR="00B36F58" w:rsidRDefault="00B36F58">
      <w:pPr>
        <w:pStyle w:val="Standard"/>
        <w:rPr>
          <w:sz w:val="24"/>
          <w:szCs w:val="24"/>
        </w:rPr>
      </w:pPr>
    </w:p>
    <w:p w14:paraId="7C6DB1DC" w14:textId="77777777" w:rsidR="00B36F58" w:rsidRDefault="007A526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zákonných zástupců o přijetí dítěte k základnímu vzdělávání od školního roku</w:t>
      </w:r>
    </w:p>
    <w:p w14:paraId="174D3145" w14:textId="2DE1D6B4" w:rsidR="00B36F58" w:rsidRDefault="003A420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</w:p>
    <w:p w14:paraId="0767F0B9" w14:textId="77777777" w:rsidR="00B36F58" w:rsidRDefault="007A526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do základní školy, jejíž činnost vykonává</w:t>
      </w:r>
    </w:p>
    <w:p w14:paraId="398A95B7" w14:textId="77777777" w:rsidR="00B36F58" w:rsidRDefault="00B36F58">
      <w:pPr>
        <w:pStyle w:val="Standard"/>
        <w:jc w:val="center"/>
        <w:rPr>
          <w:b/>
          <w:sz w:val="16"/>
          <w:szCs w:val="16"/>
        </w:rPr>
      </w:pPr>
    </w:p>
    <w:p w14:paraId="149E6347" w14:textId="77777777" w:rsidR="00B36F58" w:rsidRDefault="007A5264">
      <w:pPr>
        <w:pStyle w:val="Standard"/>
        <w:pBdr>
          <w:bottom w:val="single" w:sz="4" w:space="1" w:color="00000A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škola, Vidochov, okres Jičín</w:t>
      </w:r>
    </w:p>
    <w:p w14:paraId="1B534D72" w14:textId="77777777" w:rsidR="00B36F58" w:rsidRDefault="00B36F58">
      <w:pPr>
        <w:pStyle w:val="Standard"/>
        <w:rPr>
          <w:b/>
          <w:sz w:val="24"/>
          <w:szCs w:val="24"/>
        </w:rPr>
      </w:pPr>
    </w:p>
    <w:p w14:paraId="65CEE029" w14:textId="77777777" w:rsidR="00B36F58" w:rsidRDefault="00B36F58">
      <w:pPr>
        <w:pStyle w:val="Standard"/>
        <w:rPr>
          <w:b/>
          <w:sz w:val="24"/>
          <w:szCs w:val="24"/>
        </w:rPr>
      </w:pPr>
    </w:p>
    <w:p w14:paraId="4C7A6540" w14:textId="77777777" w:rsidR="00B36F58" w:rsidRDefault="00B36F58">
      <w:pPr>
        <w:pStyle w:val="Standard"/>
        <w:rPr>
          <w:b/>
          <w:sz w:val="24"/>
          <w:szCs w:val="24"/>
        </w:rPr>
      </w:pPr>
    </w:p>
    <w:p w14:paraId="0E8B38B9" w14:textId="77777777" w:rsidR="00B36F58" w:rsidRDefault="007A52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Jméno dítěte ....................................................................... Datum narození...........................................</w:t>
      </w:r>
    </w:p>
    <w:p w14:paraId="0E0BB6F9" w14:textId="77777777" w:rsidR="00B36F58" w:rsidRDefault="00B36F58">
      <w:pPr>
        <w:pStyle w:val="Standard"/>
        <w:rPr>
          <w:sz w:val="24"/>
          <w:szCs w:val="24"/>
        </w:rPr>
      </w:pPr>
    </w:p>
    <w:p w14:paraId="727736E9" w14:textId="77777777" w:rsidR="00B36F58" w:rsidRDefault="007A52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..........................................................................................................................................</w:t>
      </w:r>
      <w:proofErr w:type="gramEnd"/>
    </w:p>
    <w:p w14:paraId="62827B48" w14:textId="77777777" w:rsidR="00B36F58" w:rsidRDefault="00B36F58">
      <w:pPr>
        <w:pStyle w:val="Standard"/>
        <w:rPr>
          <w:sz w:val="24"/>
          <w:szCs w:val="24"/>
        </w:rPr>
      </w:pPr>
    </w:p>
    <w:p w14:paraId="42C07610" w14:textId="77777777" w:rsidR="00B36F58" w:rsidRDefault="00B36F58">
      <w:pPr>
        <w:pStyle w:val="Standard"/>
        <w:ind w:right="-602"/>
        <w:rPr>
          <w:sz w:val="24"/>
          <w:szCs w:val="24"/>
        </w:rPr>
      </w:pPr>
    </w:p>
    <w:p w14:paraId="6C7E15C8" w14:textId="77777777" w:rsidR="00B36F58" w:rsidRDefault="007A5264">
      <w:pPr>
        <w:pStyle w:val="Standard"/>
        <w:ind w:right="-602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 o předškolním, základním, středním, vyšším odborném a jiném vzdělávání (školský zákon)</w:t>
      </w:r>
    </w:p>
    <w:p w14:paraId="3C168EEB" w14:textId="77777777" w:rsidR="00B36F58" w:rsidRDefault="00B36F58">
      <w:pPr>
        <w:pStyle w:val="Standard"/>
        <w:rPr>
          <w:b/>
          <w:sz w:val="24"/>
          <w:szCs w:val="24"/>
        </w:rPr>
      </w:pPr>
    </w:p>
    <w:p w14:paraId="4875B18D" w14:textId="77777777" w:rsidR="00B36F58" w:rsidRDefault="007A526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Přihlašuji k zápisu k povinné školní docházce na Základní škole a Mateřské škole, Vidochov, okres Jičín</w:t>
      </w:r>
    </w:p>
    <w:p w14:paraId="66294271" w14:textId="77777777" w:rsidR="00B36F58" w:rsidRDefault="00B36F58">
      <w:pPr>
        <w:pStyle w:val="Standard"/>
        <w:ind w:right="-602"/>
        <w:rPr>
          <w:sz w:val="24"/>
          <w:szCs w:val="24"/>
        </w:rPr>
      </w:pPr>
    </w:p>
    <w:p w14:paraId="57E6C92F" w14:textId="77777777" w:rsidR="00B36F58" w:rsidRDefault="00B36F58">
      <w:pPr>
        <w:pStyle w:val="Standard"/>
        <w:rPr>
          <w:sz w:val="24"/>
          <w:szCs w:val="24"/>
        </w:rPr>
      </w:pPr>
    </w:p>
    <w:p w14:paraId="4BC0EBA3" w14:textId="77777777" w:rsidR="00B36F58" w:rsidRDefault="007A52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Zákonný zástupce</w:t>
      </w:r>
    </w:p>
    <w:p w14:paraId="431CA4B5" w14:textId="77777777" w:rsidR="00B36F58" w:rsidRDefault="00B36F58">
      <w:pPr>
        <w:pStyle w:val="Standard"/>
        <w:rPr>
          <w:sz w:val="24"/>
          <w:szCs w:val="24"/>
        </w:rPr>
      </w:pPr>
    </w:p>
    <w:p w14:paraId="3CE77B16" w14:textId="77777777" w:rsidR="00B36F58" w:rsidRDefault="007A52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Jméno:</w:t>
      </w:r>
      <w:r>
        <w:rPr>
          <w:sz w:val="24"/>
          <w:szCs w:val="24"/>
        </w:rPr>
        <w:tab/>
        <w:t>......................................................</w:t>
      </w:r>
      <w:r>
        <w:rPr>
          <w:sz w:val="24"/>
          <w:szCs w:val="24"/>
        </w:rPr>
        <w:tab/>
        <w:t>Příjmení: ...........................................................................</w:t>
      </w:r>
    </w:p>
    <w:p w14:paraId="1769D1D6" w14:textId="77777777" w:rsidR="00B36F58" w:rsidRDefault="00B36F58">
      <w:pPr>
        <w:pStyle w:val="Standard"/>
        <w:rPr>
          <w:sz w:val="24"/>
          <w:szCs w:val="24"/>
        </w:rPr>
      </w:pPr>
    </w:p>
    <w:p w14:paraId="51A3C639" w14:textId="77777777" w:rsidR="00B36F58" w:rsidRDefault="007A52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Místo trvalého pobytu: ............................................................................................................................</w:t>
      </w:r>
    </w:p>
    <w:p w14:paraId="234AB76C" w14:textId="77777777" w:rsidR="003A4207" w:rsidRDefault="003A4207">
      <w:pPr>
        <w:pStyle w:val="Standard"/>
        <w:rPr>
          <w:sz w:val="24"/>
          <w:szCs w:val="24"/>
        </w:rPr>
      </w:pPr>
    </w:p>
    <w:p w14:paraId="4C709EA4" w14:textId="2D67F807" w:rsidR="003A4207" w:rsidRDefault="003A420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datová schránka ……………………………...</w:t>
      </w:r>
    </w:p>
    <w:p w14:paraId="12F85D7D" w14:textId="77777777" w:rsidR="00B36F58" w:rsidRDefault="007A5264">
      <w:pPr>
        <w:pStyle w:val="Standard"/>
        <w:ind w:right="-6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2743A6" w14:textId="77777777" w:rsidR="00B36F58" w:rsidRDefault="00B36F58">
      <w:pPr>
        <w:pStyle w:val="Standard"/>
        <w:rPr>
          <w:sz w:val="24"/>
          <w:szCs w:val="24"/>
        </w:rPr>
      </w:pPr>
    </w:p>
    <w:p w14:paraId="465B1CD5" w14:textId="77777777" w:rsidR="00B36F58" w:rsidRDefault="007A52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Byl/</w:t>
      </w:r>
      <w:proofErr w:type="gramStart"/>
      <w:r>
        <w:rPr>
          <w:sz w:val="24"/>
          <w:szCs w:val="24"/>
        </w:rPr>
        <w:t>a  jsem</w:t>
      </w:r>
      <w:proofErr w:type="gramEnd"/>
      <w:r>
        <w:rPr>
          <w:sz w:val="24"/>
          <w:szCs w:val="24"/>
        </w:rPr>
        <w:t xml:space="preserve"> poučen/a o možnosti odkladu školní docházky.</w:t>
      </w:r>
    </w:p>
    <w:p w14:paraId="306DF5F1" w14:textId="77777777" w:rsidR="00B36F58" w:rsidRDefault="00B36F58">
      <w:pPr>
        <w:pStyle w:val="Standard"/>
        <w:rPr>
          <w:sz w:val="16"/>
          <w:szCs w:val="16"/>
        </w:rPr>
      </w:pPr>
    </w:p>
    <w:p w14:paraId="0580DADF" w14:textId="77777777" w:rsidR="00B36F58" w:rsidRDefault="007A5264">
      <w:pPr>
        <w:pStyle w:val="Standard"/>
      </w:pPr>
      <w:r>
        <w:rPr>
          <w:sz w:val="18"/>
        </w:rPr>
        <w:t xml:space="preserve">Dnešním dnem dávám svůj souhlas základní škole k tomu, aby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18"/>
          <w:szCs w:val="18"/>
        </w:rPr>
        <w:t>Souhlasím s možností orientačního testování přítomnosti návykových látek v organismu mého dítěte, existuje-li důvodné podezření z požití návykové látky a možného ohrožení jeho zdraví.</w:t>
      </w:r>
    </w:p>
    <w:p w14:paraId="3B5958F4" w14:textId="77777777" w:rsidR="00B36F58" w:rsidRDefault="007A5264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6DB66E77" w14:textId="77777777" w:rsidR="00B36F58" w:rsidRDefault="007A5264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Zákonní zástupci dítěte se dohodli, že záležitosti spojené s přijetím k základnímu vzdělávání, s odkladem školní docházky, přestupem do jiné základní školy aj. bude vyřizovat zákonný zástupce:</w:t>
      </w:r>
    </w:p>
    <w:p w14:paraId="0AB8C5AB" w14:textId="77777777" w:rsidR="00B36F58" w:rsidRDefault="00B36F58">
      <w:pPr>
        <w:pStyle w:val="Standard"/>
        <w:rPr>
          <w:b/>
          <w:sz w:val="22"/>
          <w:szCs w:val="22"/>
        </w:rPr>
      </w:pPr>
    </w:p>
    <w:p w14:paraId="6D83DD1A" w14:textId="77777777" w:rsidR="00B36F58" w:rsidRDefault="00B36F58">
      <w:pPr>
        <w:pStyle w:val="Standard"/>
        <w:rPr>
          <w:b/>
          <w:sz w:val="22"/>
          <w:szCs w:val="22"/>
        </w:rPr>
      </w:pPr>
    </w:p>
    <w:p w14:paraId="76C6202F" w14:textId="77777777" w:rsidR="00B36F58" w:rsidRDefault="007A5264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</w:t>
      </w:r>
    </w:p>
    <w:p w14:paraId="29CDA117" w14:textId="77777777" w:rsidR="00B36F58" w:rsidRDefault="00B36F58">
      <w:pPr>
        <w:pStyle w:val="Standard"/>
        <w:spacing w:line="360" w:lineRule="auto"/>
        <w:rPr>
          <w:sz w:val="24"/>
          <w:szCs w:val="24"/>
        </w:rPr>
      </w:pPr>
    </w:p>
    <w:p w14:paraId="50A9A621" w14:textId="77777777" w:rsidR="00B36F58" w:rsidRDefault="00B36F58">
      <w:pPr>
        <w:pStyle w:val="Standard"/>
        <w:rPr>
          <w:sz w:val="24"/>
          <w:szCs w:val="24"/>
        </w:rPr>
      </w:pPr>
    </w:p>
    <w:p w14:paraId="1757115D" w14:textId="77777777" w:rsidR="00B36F58" w:rsidRDefault="00B36F58">
      <w:pPr>
        <w:pStyle w:val="Standard"/>
        <w:rPr>
          <w:sz w:val="24"/>
          <w:szCs w:val="24"/>
        </w:rPr>
      </w:pPr>
    </w:p>
    <w:p w14:paraId="0241DA4E" w14:textId="77777777" w:rsidR="00B36F58" w:rsidRDefault="007A52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Ve Vidochově dne:  ..................................   Podpis </w:t>
      </w:r>
      <w:proofErr w:type="spellStart"/>
      <w:proofErr w:type="gramStart"/>
      <w:r>
        <w:rPr>
          <w:sz w:val="24"/>
          <w:szCs w:val="24"/>
        </w:rPr>
        <w:t>zák.zástupce</w:t>
      </w:r>
      <w:proofErr w:type="spellEnd"/>
      <w:proofErr w:type="gramEnd"/>
      <w:r>
        <w:rPr>
          <w:sz w:val="24"/>
          <w:szCs w:val="24"/>
        </w:rPr>
        <w:t>: …………………………………….</w:t>
      </w:r>
    </w:p>
    <w:p w14:paraId="33609AAF" w14:textId="77777777" w:rsidR="00B36F58" w:rsidRDefault="00B36F58">
      <w:pPr>
        <w:pStyle w:val="Standard"/>
        <w:rPr>
          <w:sz w:val="24"/>
          <w:szCs w:val="24"/>
        </w:rPr>
      </w:pPr>
    </w:p>
    <w:p w14:paraId="1C1AF5D5" w14:textId="77777777" w:rsidR="00B36F58" w:rsidRDefault="00B36F58">
      <w:pPr>
        <w:pStyle w:val="Standard"/>
      </w:pPr>
    </w:p>
    <w:sectPr w:rsidR="00B36F58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8912" w14:textId="77777777" w:rsidR="002974BC" w:rsidRDefault="002974BC">
      <w:pPr>
        <w:spacing w:after="0" w:line="240" w:lineRule="auto"/>
      </w:pPr>
      <w:r>
        <w:separator/>
      </w:r>
    </w:p>
  </w:endnote>
  <w:endnote w:type="continuationSeparator" w:id="0">
    <w:p w14:paraId="5EF0ED75" w14:textId="77777777" w:rsidR="002974BC" w:rsidRDefault="0029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F7707" w14:textId="77777777" w:rsidR="002974BC" w:rsidRDefault="002974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E4C187" w14:textId="77777777" w:rsidR="002974BC" w:rsidRDefault="00297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58"/>
    <w:rsid w:val="002974BC"/>
    <w:rsid w:val="003A4207"/>
    <w:rsid w:val="005009B4"/>
    <w:rsid w:val="0079092B"/>
    <w:rsid w:val="007A5264"/>
    <w:rsid w:val="008C5E66"/>
    <w:rsid w:val="00B36F58"/>
    <w:rsid w:val="00C3428D"/>
    <w:rsid w:val="00D652D1"/>
    <w:rsid w:val="00E02C06"/>
    <w:rsid w:val="00E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03D0"/>
  <w15:docId w15:val="{FCE83455-24AC-4AC9-AC9D-A4AA354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Stoupová</dc:creator>
  <cp:lastModifiedBy>Dell</cp:lastModifiedBy>
  <cp:revision>2</cp:revision>
  <cp:lastPrinted>2020-03-20T08:49:00Z</cp:lastPrinted>
  <dcterms:created xsi:type="dcterms:W3CDTF">2024-04-25T12:49:00Z</dcterms:created>
  <dcterms:modified xsi:type="dcterms:W3CDTF">2024-04-25T12:49:00Z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